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1"/>
        <w:gridCol w:w="2204"/>
        <w:gridCol w:w="1411"/>
        <w:gridCol w:w="2477"/>
        <w:gridCol w:w="1482"/>
      </w:tblGrid>
      <w:tr w:rsidR="00796146" w:rsidRPr="00F31CD3" w:rsidTr="00796146">
        <w:trPr>
          <w:tblCellSpacing w:w="0" w:type="dxa"/>
        </w:trPr>
        <w:tc>
          <w:tcPr>
            <w:tcW w:w="11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KVALITETNA PIONIRI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04114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Banjica Mega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Aleksandar Prokopic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Beko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04010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Crvena Zvezda MTS 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04056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Div Basket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Luka Bozic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Matija Kulic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04107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Flash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Andrija Krstic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04047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Mladost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04001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Partizan NIS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04528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Ras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04594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Sava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Vizura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Srdjan Kostic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04050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Zemun Fitofarmacija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C67663" w:rsidRPr="00F31CD3" w:rsidRDefault="00C92FFE">
      <w:pPr>
        <w:rPr>
          <w:rFonts w:ascii="Verdana" w:hAnsi="Verdana"/>
          <w:sz w:val="16"/>
          <w:szCs w:val="16"/>
        </w:rPr>
      </w:pPr>
      <w:r w:rsidRPr="00F31CD3">
        <w:rPr>
          <w:rFonts w:ascii="Verdana" w:eastAsia="Times New Roman" w:hAnsi="Verdana" w:cs="Times New Roman"/>
          <w:color w:val="333333"/>
          <w:sz w:val="16"/>
          <w:szCs w:val="16"/>
        </w:rPr>
        <w:br/>
      </w:r>
      <w:r w:rsidRPr="00F31CD3">
        <w:rPr>
          <w:rFonts w:ascii="Verdana" w:eastAsia="Times New Roman" w:hAnsi="Verdana" w:cs="Times New Roman"/>
          <w:color w:val="333333"/>
          <w:sz w:val="16"/>
          <w:szCs w:val="16"/>
        </w:rPr>
        <w:br/>
      </w: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2"/>
        <w:gridCol w:w="2202"/>
        <w:gridCol w:w="1414"/>
        <w:gridCol w:w="2472"/>
        <w:gridCol w:w="1485"/>
      </w:tblGrid>
      <w:tr w:rsidR="00C67663" w:rsidRPr="00F31CD3" w:rsidTr="00C67663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67663" w:rsidRPr="00F31CD3" w:rsidRDefault="00C67663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 xml:space="preserve">KVALITETNA </w:t>
            </w:r>
            <w:r w:rsidR="004452E8"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KADET</w:t>
            </w: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04075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BKK Radnički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04030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Bask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Beko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Beovuk 72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Cerak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01048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Dynamic BG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IBC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04594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Sava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Slodes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0B40AE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Tisma Marko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452150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04110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Žitko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04383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ŠKK Zvezdara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A33E27" w:rsidRPr="00F31CD3" w:rsidRDefault="00A33E27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0"/>
        <w:gridCol w:w="1574"/>
        <w:gridCol w:w="2201"/>
        <w:gridCol w:w="1414"/>
        <w:gridCol w:w="2471"/>
        <w:gridCol w:w="1484"/>
      </w:tblGrid>
      <w:tr w:rsidR="004452E8" w:rsidRPr="00F31CD3" w:rsidTr="002260BA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452E8" w:rsidRPr="00F31CD3" w:rsidRDefault="004452E8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lastRenderedPageBreak/>
              <w:t>KVALITETNA JUNIORI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04075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BKK Radnički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Milos Milenkovic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04556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As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Astra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Beovuk 72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04142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Eko Sport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Vukasin Virijevic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Dusan Golubovic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IBC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Sava Kalicanin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04047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Mladost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Slodes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Vizura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Marko Vlasacevic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DB44D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04050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Zemun Fitofarmacija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04383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ŠKK Zvezdara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4452E8" w:rsidRPr="00F31CD3" w:rsidRDefault="004452E8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Default="00EF07D5">
      <w:pPr>
        <w:rPr>
          <w:rFonts w:ascii="Verdana" w:hAnsi="Verdana"/>
          <w:sz w:val="16"/>
          <w:szCs w:val="16"/>
        </w:rPr>
      </w:pPr>
    </w:p>
    <w:p w:rsidR="002162F7" w:rsidRDefault="002162F7">
      <w:pPr>
        <w:rPr>
          <w:rFonts w:ascii="Verdana" w:hAnsi="Verdana"/>
          <w:sz w:val="16"/>
          <w:szCs w:val="16"/>
        </w:rPr>
      </w:pPr>
    </w:p>
    <w:p w:rsidR="002162F7" w:rsidRDefault="002162F7">
      <w:pPr>
        <w:rPr>
          <w:rFonts w:ascii="Verdana" w:hAnsi="Verdana"/>
          <w:sz w:val="16"/>
          <w:szCs w:val="16"/>
        </w:rPr>
      </w:pPr>
    </w:p>
    <w:p w:rsidR="002162F7" w:rsidRPr="00F31CD3" w:rsidRDefault="002162F7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5862A2" w:rsidRPr="00F31CD3" w:rsidRDefault="005862A2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2"/>
        <w:gridCol w:w="2202"/>
        <w:gridCol w:w="1414"/>
        <w:gridCol w:w="2472"/>
        <w:gridCol w:w="1485"/>
      </w:tblGrid>
      <w:tr w:rsidR="001714A0" w:rsidRPr="00F31CD3" w:rsidTr="002260BA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  <w:t>PIONIRKE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04087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ABBA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Art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Beko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04148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Beostyle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Borac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Cerak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Crvena Zvezda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Miljana Tatic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Div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04096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Girl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Kneževac Kijevo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04334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Lazarevac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Mondo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04109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Novi Beograd 7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Partizan 1953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04157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Pobednik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04402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Radivoj Korać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Radnićki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04528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Ras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04174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Umka Džez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Vizura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p w:rsidR="00EB11E4" w:rsidRDefault="00EB11E4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Pr="00F31CD3" w:rsidRDefault="00DB651D" w:rsidP="001714A0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3"/>
        <w:gridCol w:w="2202"/>
        <w:gridCol w:w="1414"/>
        <w:gridCol w:w="2471"/>
        <w:gridCol w:w="1485"/>
      </w:tblGrid>
      <w:tr w:rsidR="00EB11E4" w:rsidRPr="00F31CD3" w:rsidTr="00F323EC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B11E4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  <w:lastRenderedPageBreak/>
              <w:t>JUNIORKE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04092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1276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BB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Crvena Zvezda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Karaburma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Karaburma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Partizan 1953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04402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Radivoj Korać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Radnički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p w:rsidR="00182C3A" w:rsidRPr="00F31CD3" w:rsidRDefault="00182C3A" w:rsidP="00F31CD3">
      <w:pPr>
        <w:rPr>
          <w:rFonts w:ascii="Verdana" w:hAnsi="Verdana"/>
          <w:sz w:val="16"/>
          <w:szCs w:val="16"/>
        </w:rPr>
      </w:pPr>
    </w:p>
    <w:sectPr w:rsidR="00182C3A" w:rsidRPr="00F3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E"/>
    <w:rsid w:val="000B40AE"/>
    <w:rsid w:val="00127699"/>
    <w:rsid w:val="001714A0"/>
    <w:rsid w:val="00182C3A"/>
    <w:rsid w:val="002162F7"/>
    <w:rsid w:val="0043189D"/>
    <w:rsid w:val="004452E8"/>
    <w:rsid w:val="00452150"/>
    <w:rsid w:val="005862A2"/>
    <w:rsid w:val="00796146"/>
    <w:rsid w:val="009924FE"/>
    <w:rsid w:val="00A33E27"/>
    <w:rsid w:val="00C67663"/>
    <w:rsid w:val="00C92FFE"/>
    <w:rsid w:val="00D4554A"/>
    <w:rsid w:val="00D96A5F"/>
    <w:rsid w:val="00DB44DC"/>
    <w:rsid w:val="00DB651D"/>
    <w:rsid w:val="00EB11E4"/>
    <w:rsid w:val="00EF07D5"/>
    <w:rsid w:val="00F3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E0DD"/>
  <w15:chartTrackingRefBased/>
  <w15:docId w15:val="{FF75F00F-47B1-40CF-BDDF-28BD337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367D-8740-44BC-9F65-671A52C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Jelena Popovic</cp:lastModifiedBy>
  <cp:revision>2</cp:revision>
  <dcterms:created xsi:type="dcterms:W3CDTF">2018-11-07T21:56:00Z</dcterms:created>
  <dcterms:modified xsi:type="dcterms:W3CDTF">2018-11-07T21:56:00Z</dcterms:modified>
</cp:coreProperties>
</file>